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7210"/>
        <w:gridCol w:w="7321"/>
      </w:tblGrid>
      <w:tr w:rsidR="002268FE" w:rsidRPr="00EC299C" w:rsidTr="00CE4728">
        <w:tc>
          <w:tcPr>
            <w:tcW w:w="7210" w:type="dxa"/>
            <w:shd w:val="clear" w:color="auto" w:fill="auto"/>
          </w:tcPr>
          <w:p w:rsidR="002268FE" w:rsidRPr="00EC299C" w:rsidRDefault="002268FE" w:rsidP="00226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1" w:type="dxa"/>
            <w:shd w:val="clear" w:color="auto" w:fill="auto"/>
          </w:tcPr>
          <w:p w:rsidR="00C97EB0" w:rsidRPr="00CE4728" w:rsidRDefault="002268FE" w:rsidP="00CE47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7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C299C" w:rsidRPr="00CE47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8E224D" w:rsidRPr="00CE47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97EB0" w:rsidRPr="00CE47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E47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 w:rsidR="00787DC8" w:rsidRPr="00CE472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постановлению</w:t>
            </w:r>
          </w:p>
          <w:p w:rsidR="00C90643" w:rsidRPr="00CE4728" w:rsidRDefault="00C90643" w:rsidP="00CE47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7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CE4728" w:rsidRPr="00CE4728">
              <w:rPr>
                <w:rFonts w:ascii="Times New Roman" w:eastAsia="Times New Roman" w:hAnsi="Times New Roman" w:cs="Times New Roman"/>
                <w:sz w:val="24"/>
                <w:szCs w:val="24"/>
              </w:rPr>
              <w:t>12.08.</w:t>
            </w:r>
            <w:r w:rsidRPr="00CE47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2020 № </w:t>
            </w:r>
            <w:r w:rsidR="00CE4728" w:rsidRPr="00CE4728">
              <w:rPr>
                <w:rFonts w:ascii="Times New Roman" w:eastAsia="Times New Roman" w:hAnsi="Times New Roman" w:cs="Times New Roman"/>
                <w:sz w:val="24"/>
                <w:szCs w:val="24"/>
              </w:rPr>
              <w:t>1437</w:t>
            </w:r>
          </w:p>
          <w:p w:rsidR="00752096" w:rsidRPr="00CE4728" w:rsidRDefault="00752096" w:rsidP="00CE472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8FE" w:rsidRPr="00EC299C" w:rsidRDefault="00C97EB0" w:rsidP="00CE47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472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4 к муниципальной программе</w:t>
            </w:r>
          </w:p>
        </w:tc>
      </w:tr>
    </w:tbl>
    <w:p w:rsidR="00C97EB0" w:rsidRPr="00CE4728" w:rsidRDefault="00C97EB0" w:rsidP="00CE47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68FE" w:rsidRPr="00CE4728" w:rsidRDefault="002268FE" w:rsidP="00CE47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4728">
        <w:rPr>
          <w:rFonts w:ascii="Times New Roman" w:eastAsia="Times New Roman" w:hAnsi="Times New Roman" w:cs="Times New Roman"/>
          <w:sz w:val="24"/>
          <w:szCs w:val="24"/>
        </w:rPr>
        <w:t xml:space="preserve">План реализации муниципальной программы </w:t>
      </w:r>
    </w:p>
    <w:p w:rsidR="002268FE" w:rsidRPr="00CE4728" w:rsidRDefault="002268FE" w:rsidP="00CE47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472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CE47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Развити</w:t>
      </w:r>
      <w:r w:rsidR="00EC299C" w:rsidRPr="00CE47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 физической культуры и спорта </w:t>
      </w:r>
      <w:r w:rsidRPr="00CE47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 </w:t>
      </w:r>
      <w:proofErr w:type="spellStart"/>
      <w:r w:rsidRPr="00CE47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Киришском</w:t>
      </w:r>
      <w:proofErr w:type="spellEnd"/>
      <w:r w:rsidR="00F75DCE" w:rsidRPr="00CE47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муниципальном</w:t>
      </w:r>
      <w:r w:rsidRPr="00CE47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районе</w:t>
      </w:r>
      <w:r w:rsidRPr="00CE472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2268FE" w:rsidRPr="00CE4728" w:rsidRDefault="002268FE" w:rsidP="00CE472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5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2627"/>
        <w:gridCol w:w="2344"/>
        <w:gridCol w:w="10"/>
        <w:gridCol w:w="1190"/>
        <w:gridCol w:w="1276"/>
        <w:gridCol w:w="10"/>
        <w:gridCol w:w="1266"/>
        <w:gridCol w:w="10"/>
        <w:gridCol w:w="982"/>
        <w:gridCol w:w="10"/>
        <w:gridCol w:w="1124"/>
        <w:gridCol w:w="10"/>
        <w:gridCol w:w="983"/>
        <w:gridCol w:w="10"/>
        <w:gridCol w:w="1407"/>
        <w:gridCol w:w="10"/>
        <w:gridCol w:w="1800"/>
        <w:gridCol w:w="10"/>
      </w:tblGrid>
      <w:tr w:rsidR="00F75DCE" w:rsidRPr="00CE4728" w:rsidTr="00752096">
        <w:trPr>
          <w:gridAfter w:val="1"/>
          <w:wAfter w:w="10" w:type="dxa"/>
          <w:cantSplit/>
          <w:trHeight w:val="283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муниципальной программы, </w:t>
            </w:r>
            <w:r w:rsidR="003907AD"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подпрограммы, </w:t>
            </w: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основного мероприятия.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Ответственный за реализацию мероприятия, соисполнитель 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6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ind w:left="-533" w:firstLine="5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F75DCE" w:rsidRPr="00CE4728" w:rsidTr="00752096">
        <w:trPr>
          <w:gridAfter w:val="1"/>
          <w:wAfter w:w="10" w:type="dxa"/>
          <w:cantSplit/>
          <w:trHeight w:val="28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DCE" w:rsidRPr="00CE4728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Конец реализации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3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F75DCE" w:rsidRPr="00CE4728" w:rsidTr="00752096">
        <w:trPr>
          <w:gridAfter w:val="1"/>
          <w:wAfter w:w="10" w:type="dxa"/>
          <w:cantSplit/>
          <w:trHeight w:val="28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DCE" w:rsidRPr="00CE4728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Федераль-ный</w:t>
            </w:r>
            <w:proofErr w:type="spellEnd"/>
            <w:proofErr w:type="gramEnd"/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</w:t>
            </w:r>
            <w:proofErr w:type="spellEnd"/>
            <w:r w:rsidR="00752096"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ной</w:t>
            </w:r>
            <w:proofErr w:type="gramEnd"/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 Ленин</w:t>
            </w:r>
            <w:r w:rsidR="00752096"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градской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Киришского </w:t>
            </w:r>
            <w:proofErr w:type="spellStart"/>
            <w:proofErr w:type="gramStart"/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</w:t>
            </w:r>
            <w:r w:rsidR="00752096"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ного</w:t>
            </w:r>
            <w:proofErr w:type="spellEnd"/>
            <w:proofErr w:type="gramEnd"/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DCE" w:rsidRPr="00CE4728" w:rsidRDefault="00F75DCE" w:rsidP="00752096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F75DCE" w:rsidRPr="00CE4728" w:rsidTr="00752096">
        <w:trPr>
          <w:gridAfter w:val="1"/>
          <w:wAfter w:w="10" w:type="dxa"/>
          <w:cantSplit/>
          <w:trHeight w:val="283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CE" w:rsidRPr="00CE4728" w:rsidRDefault="00F75DCE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97EB0" w:rsidRPr="00CE4728" w:rsidTr="00752096">
        <w:trPr>
          <w:cantSplit/>
          <w:trHeight w:val="53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EB0" w:rsidRPr="00CE4728" w:rsidRDefault="00C97EB0" w:rsidP="0075209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91359C" w:rsidP="0091359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</w:t>
            </w:r>
            <w:r w:rsidRPr="00CE47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br/>
            </w:r>
            <w:r w:rsidR="00C97EB0" w:rsidRPr="00CE47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«Развитие физической культуры и спорта в </w:t>
            </w:r>
            <w:proofErr w:type="spellStart"/>
            <w:r w:rsidR="00C97EB0" w:rsidRPr="00CE47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Киришском</w:t>
            </w:r>
            <w:proofErr w:type="spellEnd"/>
            <w:r w:rsidR="00C97EB0" w:rsidRPr="00CE47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1139</w:t>
            </w:r>
            <w:r w:rsidR="00752096"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1139,</w:t>
            </w:r>
            <w:r w:rsidR="00C97EB0" w:rsidRPr="00CE47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97EB0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EB0" w:rsidRPr="00CE4728" w:rsidRDefault="00C97EB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1808,57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1808,57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C97EB0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7EB0" w:rsidRPr="00CE4728" w:rsidRDefault="00C97EB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8E224D" w:rsidRPr="00CE47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92DA8" w:rsidRPr="00CE47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92DA8" w:rsidRPr="00CE472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8E224D" w:rsidRPr="00CE47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92DA8" w:rsidRPr="00CE47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92DA8" w:rsidRPr="00CE472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EB0" w:rsidRPr="00CE4728" w:rsidRDefault="00C97EB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92DA8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DA8" w:rsidRPr="00CE4728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8E224D" w:rsidRPr="00CE47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2,19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8E224D" w:rsidRPr="00CE47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2,19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92DA8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DA8" w:rsidRPr="00CE4728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8E224D" w:rsidRPr="00CE47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2,19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8E224D" w:rsidRPr="00CE47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2,19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92DA8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DA8" w:rsidRPr="00CE4728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8E224D" w:rsidRPr="00CE47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2,19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8E224D" w:rsidRPr="00CE47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2,19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F92DA8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DA8" w:rsidRPr="00CE4728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8E224D" w:rsidRPr="00CE47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2,19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8E224D" w:rsidRPr="00CE47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2,19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DA8" w:rsidRPr="00CE4728" w:rsidRDefault="00F92DA8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77870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70" w:rsidRPr="00CE4728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CE4728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CE4728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CE4728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36</w:t>
            </w:r>
            <w:r w:rsidR="00B96099"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809</w:t>
            </w:r>
            <w:r w:rsidR="00977870"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="00B96099"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CE4728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CE4728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36</w:t>
            </w:r>
            <w:r w:rsidR="00B96099"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809</w:t>
            </w:r>
            <w:r w:rsidR="00977870"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</w:t>
            </w:r>
            <w:r w:rsidR="00B96099"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CE4728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752096" w:rsidRPr="00CE472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</w:tc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Комитет по культуре, делам молодежи и спорту</w:t>
            </w: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администрации Киришского </w:t>
            </w:r>
            <w:proofErr w:type="gramStart"/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района;</w:t>
            </w:r>
          </w:p>
          <w:p w:rsidR="001435B9" w:rsidRPr="00CE4728" w:rsidRDefault="00752096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1435B9"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омитет по образованию Киришского </w:t>
            </w:r>
            <w:proofErr w:type="gramStart"/>
            <w:r w:rsidR="001435B9"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proofErr w:type="gramEnd"/>
            <w:r w:rsidR="001435B9"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1065,26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1065,26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1009,10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1009,10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1059,34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1059,34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1059,34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1059,34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1059,34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1059,34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1059,34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1059,34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1059,34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1059,34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7371,</w:t>
            </w:r>
            <w:r w:rsidR="00011FC9"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7371,</w:t>
            </w:r>
            <w:r w:rsidR="00011FC9"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275"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52096"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адаптивной физической культуры и спорта для лиц с ограниченными возможностями </w:t>
            </w: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здоровья и </w:t>
            </w: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инвалидов</w:t>
            </w:r>
          </w:p>
        </w:tc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752096" w:rsidP="007520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К</w:t>
            </w:r>
            <w:r w:rsidR="001435B9"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омитет по культуре, делам молодежи и спорту</w:t>
            </w:r>
            <w:r w:rsidR="001435B9"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435B9"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администрации Киришского </w:t>
            </w:r>
            <w:proofErr w:type="gramStart"/>
            <w:r w:rsidR="001435B9"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муниципального</w:t>
            </w:r>
            <w:proofErr w:type="gramEnd"/>
            <w:r w:rsidR="001435B9"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74,50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74,50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77870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870" w:rsidRPr="00CE4728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870" w:rsidRPr="00CE4728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870" w:rsidRPr="00CE4728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4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CE4728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CE4728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521</w:t>
            </w:r>
            <w:r w:rsidR="00977870"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CE4728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CE4728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521</w:t>
            </w:r>
            <w:r w:rsidR="00977870"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,50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CE4728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84"/>
          <w:jc w:val="center"/>
        </w:trPr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6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исполнения мероприятий муниципальной программы «Развитие физической культуры и спорта в </w:t>
            </w:r>
            <w:proofErr w:type="spellStart"/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Киришском</w:t>
            </w:r>
            <w:proofErr w:type="spellEnd"/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23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 администрации Киришского </w:t>
            </w:r>
            <w:proofErr w:type="gramStart"/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муниципального</w:t>
            </w:r>
            <w:proofErr w:type="gramEnd"/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2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724,97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724,97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91312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12" w:rsidRPr="00CE4728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CE4728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CE4728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91312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12" w:rsidRPr="00CE4728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CE4728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CE4728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91312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12" w:rsidRPr="00CE4728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CE4728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CE4728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91312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312" w:rsidRPr="00CE4728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CE4728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1312" w:rsidRPr="00CE4728" w:rsidRDefault="00691312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716,41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312" w:rsidRPr="00CE4728" w:rsidRDefault="00691312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77870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870" w:rsidRPr="00CE4728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7870" w:rsidRPr="00CE4728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7870" w:rsidRPr="00CE4728" w:rsidRDefault="00977870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CE4728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CE4728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92DA8" w:rsidRPr="00CE4728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  <w:r w:rsidR="00B82D0D" w:rsidRPr="00CE472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92DA8" w:rsidRPr="00CE47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82D0D" w:rsidRPr="00CE47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CE4728" w:rsidRDefault="0097787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CE4728" w:rsidRDefault="00977870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870" w:rsidRPr="00CE4728" w:rsidRDefault="00F92DA8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4307,02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870" w:rsidRPr="00CE4728" w:rsidRDefault="00977870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6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Развитие </w:t>
            </w:r>
            <w:proofErr w:type="gramStart"/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спорта высших достижений системы спортивной подготовки спортивного резерва</w:t>
            </w:r>
            <w:proofErr w:type="gramEnd"/>
          </w:p>
        </w:tc>
        <w:tc>
          <w:tcPr>
            <w:tcW w:w="23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муниципального</w:t>
            </w:r>
            <w:proofErr w:type="gramEnd"/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района;</w:t>
            </w:r>
          </w:p>
          <w:p w:rsidR="001435B9" w:rsidRPr="00CE4728" w:rsidRDefault="00752096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</w:t>
            </w:r>
            <w:r w:rsidR="001435B9"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омитет по образованию Киришского </w:t>
            </w:r>
            <w:proofErr w:type="gramStart"/>
            <w:r w:rsidR="001435B9"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муниципального</w:t>
            </w:r>
            <w:proofErr w:type="gramEnd"/>
            <w:r w:rsidR="001435B9"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2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752096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435B9" w:rsidRPr="00CE4728" w:rsidTr="00752096">
        <w:trPr>
          <w:cantSplit/>
          <w:trHeight w:val="53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4921,94</w:t>
            </w:r>
          </w:p>
        </w:tc>
        <w:tc>
          <w:tcPr>
            <w:tcW w:w="1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5B9" w:rsidRPr="00CE4728" w:rsidRDefault="001435B9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82D0D" w:rsidRPr="00CE4728" w:rsidTr="00752096">
        <w:trPr>
          <w:cantSplit/>
          <w:trHeight w:val="357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2D0D" w:rsidRPr="00CE4728" w:rsidRDefault="00B82D0D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CE4728" w:rsidRDefault="00B82D0D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CE4728" w:rsidRDefault="00B82D0D" w:rsidP="00752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CE4728" w:rsidRDefault="00B82D0D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CE4728" w:rsidRDefault="00B82D0D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CE4728" w:rsidRDefault="00011FC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24609,7</w:t>
            </w:r>
            <w:r w:rsidR="00B82D0D" w:rsidRPr="00CE47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CE4728" w:rsidRDefault="00B82D0D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CE4728" w:rsidRDefault="00B82D0D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2D0D" w:rsidRPr="00CE4728" w:rsidRDefault="00011FC9" w:rsidP="00752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hAnsi="Times New Roman" w:cs="Times New Roman"/>
                <w:sz w:val="20"/>
                <w:szCs w:val="20"/>
              </w:rPr>
              <w:t>24609,7</w:t>
            </w:r>
            <w:r w:rsidR="00B82D0D" w:rsidRPr="00CE47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D0D" w:rsidRPr="00CE4728" w:rsidRDefault="00B82D0D" w:rsidP="00752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4728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2268FE" w:rsidRPr="002268FE" w:rsidRDefault="002268FE" w:rsidP="00F75DC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268FE" w:rsidRPr="002268FE" w:rsidSect="009666C1">
      <w:headerReference w:type="default" r:id="rId8"/>
      <w:pgSz w:w="16838" w:h="11906" w:orient="landscape" w:code="9"/>
      <w:pgMar w:top="1134" w:right="1389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581" w:rsidRDefault="00030581" w:rsidP="009666C1">
      <w:pPr>
        <w:spacing w:after="0" w:line="240" w:lineRule="auto"/>
      </w:pPr>
      <w:r>
        <w:separator/>
      </w:r>
    </w:p>
  </w:endnote>
  <w:endnote w:type="continuationSeparator" w:id="0">
    <w:p w:rsidR="00030581" w:rsidRDefault="00030581" w:rsidP="00966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581" w:rsidRDefault="00030581" w:rsidP="009666C1">
      <w:pPr>
        <w:spacing w:after="0" w:line="240" w:lineRule="auto"/>
      </w:pPr>
      <w:r>
        <w:separator/>
      </w:r>
    </w:p>
  </w:footnote>
  <w:footnote w:type="continuationSeparator" w:id="0">
    <w:p w:rsidR="00030581" w:rsidRDefault="00030581" w:rsidP="00966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28440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666C1" w:rsidRPr="009666C1" w:rsidRDefault="00153F9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666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666C1" w:rsidRPr="009666C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666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472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666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666C1" w:rsidRDefault="009666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646"/>
    <w:rsid w:val="00011FC9"/>
    <w:rsid w:val="00020ACD"/>
    <w:rsid w:val="00030581"/>
    <w:rsid w:val="00061DDF"/>
    <w:rsid w:val="000636BC"/>
    <w:rsid w:val="00091F76"/>
    <w:rsid w:val="00092BC3"/>
    <w:rsid w:val="000C2043"/>
    <w:rsid w:val="001426E6"/>
    <w:rsid w:val="001435B9"/>
    <w:rsid w:val="00153F92"/>
    <w:rsid w:val="001570CB"/>
    <w:rsid w:val="002124A0"/>
    <w:rsid w:val="002268FE"/>
    <w:rsid w:val="002E55FB"/>
    <w:rsid w:val="00336072"/>
    <w:rsid w:val="003907AD"/>
    <w:rsid w:val="003913D6"/>
    <w:rsid w:val="003A4671"/>
    <w:rsid w:val="003B645D"/>
    <w:rsid w:val="003D082F"/>
    <w:rsid w:val="00422646"/>
    <w:rsid w:val="00431EB4"/>
    <w:rsid w:val="0047178F"/>
    <w:rsid w:val="004843BE"/>
    <w:rsid w:val="00500666"/>
    <w:rsid w:val="00547931"/>
    <w:rsid w:val="00587D53"/>
    <w:rsid w:val="005A1A78"/>
    <w:rsid w:val="005A75C6"/>
    <w:rsid w:val="006107C3"/>
    <w:rsid w:val="006224CB"/>
    <w:rsid w:val="006245E7"/>
    <w:rsid w:val="006740FA"/>
    <w:rsid w:val="00691312"/>
    <w:rsid w:val="006959F9"/>
    <w:rsid w:val="006C3391"/>
    <w:rsid w:val="006E37BF"/>
    <w:rsid w:val="00711F41"/>
    <w:rsid w:val="0071548A"/>
    <w:rsid w:val="00752096"/>
    <w:rsid w:val="007868C1"/>
    <w:rsid w:val="00787DC8"/>
    <w:rsid w:val="007B46DD"/>
    <w:rsid w:val="007E7850"/>
    <w:rsid w:val="008E224D"/>
    <w:rsid w:val="0091359C"/>
    <w:rsid w:val="009666C1"/>
    <w:rsid w:val="00977870"/>
    <w:rsid w:val="009C33E6"/>
    <w:rsid w:val="00A13B4E"/>
    <w:rsid w:val="00AA073A"/>
    <w:rsid w:val="00AA19E7"/>
    <w:rsid w:val="00AC2A64"/>
    <w:rsid w:val="00B34ACD"/>
    <w:rsid w:val="00B42437"/>
    <w:rsid w:val="00B55E20"/>
    <w:rsid w:val="00B82D0D"/>
    <w:rsid w:val="00B91C25"/>
    <w:rsid w:val="00B96099"/>
    <w:rsid w:val="00BB08CE"/>
    <w:rsid w:val="00BD5F09"/>
    <w:rsid w:val="00C03958"/>
    <w:rsid w:val="00C06865"/>
    <w:rsid w:val="00C13A4F"/>
    <w:rsid w:val="00C15020"/>
    <w:rsid w:val="00C25D2C"/>
    <w:rsid w:val="00C90643"/>
    <w:rsid w:val="00C97EB0"/>
    <w:rsid w:val="00CE4728"/>
    <w:rsid w:val="00D072A2"/>
    <w:rsid w:val="00D33A5E"/>
    <w:rsid w:val="00DF2B53"/>
    <w:rsid w:val="00E34B2A"/>
    <w:rsid w:val="00E46D53"/>
    <w:rsid w:val="00EC299C"/>
    <w:rsid w:val="00F02983"/>
    <w:rsid w:val="00F306AA"/>
    <w:rsid w:val="00F6629B"/>
    <w:rsid w:val="00F75DCE"/>
    <w:rsid w:val="00F82AF0"/>
    <w:rsid w:val="00F9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66C1"/>
  </w:style>
  <w:style w:type="paragraph" w:styleId="a5">
    <w:name w:val="footer"/>
    <w:basedOn w:val="a"/>
    <w:link w:val="a6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66C1"/>
  </w:style>
  <w:style w:type="paragraph" w:styleId="a7">
    <w:name w:val="Balloon Text"/>
    <w:basedOn w:val="a"/>
    <w:link w:val="a8"/>
    <w:uiPriority w:val="99"/>
    <w:semiHidden/>
    <w:unhideWhenUsed/>
    <w:rsid w:val="00BD5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5F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66C1"/>
  </w:style>
  <w:style w:type="paragraph" w:styleId="a5">
    <w:name w:val="footer"/>
    <w:basedOn w:val="a"/>
    <w:link w:val="a6"/>
    <w:uiPriority w:val="99"/>
    <w:unhideWhenUsed/>
    <w:rsid w:val="00966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66C1"/>
  </w:style>
  <w:style w:type="paragraph" w:styleId="a7">
    <w:name w:val="Balloon Text"/>
    <w:basedOn w:val="a"/>
    <w:link w:val="a8"/>
    <w:uiPriority w:val="99"/>
    <w:semiHidden/>
    <w:unhideWhenUsed/>
    <w:rsid w:val="00BD5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5F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49791-C469-4EC8-93DE-4ABDB15EA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Услугина Елена Алексеевна</cp:lastModifiedBy>
  <cp:revision>2</cp:revision>
  <cp:lastPrinted>2019-07-08T10:53:00Z</cp:lastPrinted>
  <dcterms:created xsi:type="dcterms:W3CDTF">2020-08-12T07:21:00Z</dcterms:created>
  <dcterms:modified xsi:type="dcterms:W3CDTF">2020-08-12T07:21:00Z</dcterms:modified>
</cp:coreProperties>
</file>